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CB" w:rsidRDefault="00F80052" w:rsidP="00F80052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F80052" w:rsidRDefault="00F80052" w:rsidP="004734CB">
      <w:pPr>
        <w:jc w:val="right"/>
      </w:pPr>
    </w:p>
    <w:p w:rsidR="00190F93" w:rsidRDefault="00190F93" w:rsidP="004734CB">
      <w:pPr>
        <w:jc w:val="right"/>
      </w:pPr>
    </w:p>
    <w:p w:rsidR="00DC25F1" w:rsidRPr="009E1390" w:rsidRDefault="00AE2CFA" w:rsidP="00367833">
      <w:pPr>
        <w:ind w:leftChars="650" w:left="1365" w:rightChars="650" w:right="1365"/>
        <w:jc w:val="left"/>
      </w:pPr>
      <w:r>
        <w:rPr>
          <w:rFonts w:hint="eastAsia"/>
          <w:sz w:val="24"/>
        </w:rPr>
        <w:t>教員の育児</w:t>
      </w:r>
      <w:r w:rsidR="00C15E8D">
        <w:rPr>
          <w:rFonts w:hint="eastAsia"/>
          <w:sz w:val="24"/>
        </w:rPr>
        <w:t>休業</w:t>
      </w:r>
      <w:r w:rsidR="00326F16">
        <w:rPr>
          <w:rFonts w:hint="eastAsia"/>
          <w:sz w:val="24"/>
        </w:rPr>
        <w:t>等</w:t>
      </w:r>
      <w:r w:rsidR="00C15E8D">
        <w:rPr>
          <w:rFonts w:hint="eastAsia"/>
          <w:sz w:val="24"/>
        </w:rPr>
        <w:t>取得時における</w:t>
      </w:r>
      <w:r w:rsidR="00326F16">
        <w:rPr>
          <w:rFonts w:hint="eastAsia"/>
          <w:sz w:val="24"/>
        </w:rPr>
        <w:t>特定有期雇用教職員等</w:t>
      </w:r>
      <w:r w:rsidR="009D6CCB">
        <w:rPr>
          <w:rFonts w:hint="eastAsia"/>
          <w:sz w:val="24"/>
        </w:rPr>
        <w:t>雇用</w:t>
      </w:r>
      <w:r w:rsidR="00190F93" w:rsidRPr="00190F93">
        <w:rPr>
          <w:rFonts w:hint="eastAsia"/>
          <w:sz w:val="24"/>
        </w:rPr>
        <w:t>申請（変更）書</w:t>
      </w:r>
    </w:p>
    <w:p w:rsidR="009E1390" w:rsidRDefault="009E1390" w:rsidP="004734CB">
      <w:pPr>
        <w:jc w:val="right"/>
      </w:pPr>
    </w:p>
    <w:p w:rsidR="00190F93" w:rsidRPr="009D6CCB" w:rsidRDefault="00190F93" w:rsidP="004734CB">
      <w:pPr>
        <w:jc w:val="right"/>
      </w:pPr>
    </w:p>
    <w:p w:rsidR="00190F93" w:rsidRDefault="00AE2CFA" w:rsidP="0019751D">
      <w:pPr>
        <w:ind w:firstLine="210"/>
        <w:jc w:val="left"/>
      </w:pPr>
      <w:r>
        <w:rPr>
          <w:rFonts w:hint="eastAsia"/>
        </w:rPr>
        <w:t>農学研究科</w:t>
      </w:r>
      <w:r w:rsidR="004734CB">
        <w:rPr>
          <w:rFonts w:hint="eastAsia"/>
        </w:rPr>
        <w:t>長　　殿</w:t>
      </w:r>
    </w:p>
    <w:p w:rsidR="004734CB" w:rsidRDefault="004734CB" w:rsidP="004734CB">
      <w:pPr>
        <w:jc w:val="left"/>
      </w:pPr>
    </w:p>
    <w:p w:rsidR="004734CB" w:rsidRDefault="004734CB" w:rsidP="004734CB">
      <w:pPr>
        <w:jc w:val="left"/>
      </w:pPr>
    </w:p>
    <w:tbl>
      <w:tblPr>
        <w:tblStyle w:val="a3"/>
        <w:tblW w:w="0" w:type="auto"/>
        <w:tblInd w:w="4820" w:type="dxa"/>
        <w:tblLook w:val="04A0" w:firstRow="1" w:lastRow="0" w:firstColumn="1" w:lastColumn="0" w:noHBand="0" w:noVBand="1"/>
      </w:tblPr>
      <w:tblGrid>
        <w:gridCol w:w="1559"/>
        <w:gridCol w:w="2125"/>
      </w:tblGrid>
      <w:tr w:rsidR="004734CB" w:rsidTr="00326F16"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4734CB" w:rsidRDefault="00326F16" w:rsidP="009E1390">
            <w:r>
              <w:rPr>
                <w:rFonts w:hint="eastAsia"/>
              </w:rPr>
              <w:t>○○専攻長等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center"/>
          </w:tcPr>
          <w:p w:rsidR="004734CB" w:rsidRDefault="004734CB" w:rsidP="009E1390"/>
        </w:tc>
      </w:tr>
    </w:tbl>
    <w:p w:rsidR="004734CB" w:rsidRDefault="004734CB" w:rsidP="004734CB">
      <w:pPr>
        <w:jc w:val="left"/>
      </w:pPr>
    </w:p>
    <w:p w:rsidR="004734CB" w:rsidRDefault="004734CB" w:rsidP="0019751D">
      <w:pPr>
        <w:ind w:firstLine="210"/>
        <w:jc w:val="left"/>
      </w:pPr>
      <w:r>
        <w:rPr>
          <w:rFonts w:hint="eastAsia"/>
        </w:rPr>
        <w:t>下記のとおり申請（変更）いたします。</w:t>
      </w:r>
    </w:p>
    <w:p w:rsidR="004734CB" w:rsidRDefault="004734CB" w:rsidP="004734CB">
      <w:pPr>
        <w:jc w:val="left"/>
      </w:pPr>
    </w:p>
    <w:tbl>
      <w:tblPr>
        <w:tblStyle w:val="a3"/>
        <w:tblW w:w="8729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992"/>
        <w:gridCol w:w="992"/>
        <w:gridCol w:w="425"/>
        <w:gridCol w:w="993"/>
        <w:gridCol w:w="708"/>
        <w:gridCol w:w="993"/>
        <w:gridCol w:w="1391"/>
      </w:tblGrid>
      <w:tr w:rsidR="00AE2CFA" w:rsidTr="00AE2CFA">
        <w:trPr>
          <w:trHeight w:val="737"/>
        </w:trPr>
        <w:tc>
          <w:tcPr>
            <w:tcW w:w="1526" w:type="dxa"/>
            <w:vAlign w:val="center"/>
          </w:tcPr>
          <w:p w:rsidR="00AE2CFA" w:rsidRDefault="00AE2CFA" w:rsidP="009E1390">
            <w:r>
              <w:rPr>
                <w:rFonts w:hint="eastAsia"/>
              </w:rPr>
              <w:t>申請（変更）</w:t>
            </w:r>
          </w:p>
          <w:p w:rsidR="00AE2CFA" w:rsidRDefault="00AE2CFA" w:rsidP="009E1390">
            <w:r>
              <w:rPr>
                <w:rFonts w:hint="eastAsia"/>
              </w:rPr>
              <w:t>理由</w:t>
            </w:r>
          </w:p>
        </w:tc>
        <w:tc>
          <w:tcPr>
            <w:tcW w:w="7203" w:type="dxa"/>
            <w:gridSpan w:val="8"/>
            <w:vAlign w:val="center"/>
          </w:tcPr>
          <w:p w:rsidR="00AE2CFA" w:rsidRDefault="00AE2CFA" w:rsidP="004734CB">
            <w:pPr>
              <w:jc w:val="left"/>
            </w:pPr>
            <w:r>
              <w:rPr>
                <w:rFonts w:hint="eastAsia"/>
              </w:rPr>
              <w:t>育児休業（産前・産後休暇含む）</w:t>
            </w:r>
          </w:p>
        </w:tc>
      </w:tr>
      <w:tr w:rsidR="00DC25F1" w:rsidTr="009040FB">
        <w:trPr>
          <w:trHeight w:val="57"/>
        </w:trPr>
        <w:tc>
          <w:tcPr>
            <w:tcW w:w="1526" w:type="dxa"/>
            <w:vMerge w:val="restart"/>
            <w:vAlign w:val="center"/>
          </w:tcPr>
          <w:p w:rsidR="004734CB" w:rsidRDefault="009040FB" w:rsidP="009E1390">
            <w:r w:rsidRPr="008F6255">
              <w:rPr>
                <w:rFonts w:hint="eastAsia"/>
              </w:rPr>
              <w:t>休業取得教員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vAlign w:val="center"/>
          </w:tcPr>
          <w:p w:rsidR="004734CB" w:rsidRDefault="001B20E9" w:rsidP="009E1390">
            <w:r>
              <w:rPr>
                <w:rFonts w:hint="eastAsia"/>
              </w:rPr>
              <w:t>所属（学系）</w:t>
            </w:r>
          </w:p>
        </w:tc>
        <w:tc>
          <w:tcPr>
            <w:tcW w:w="5502" w:type="dxa"/>
            <w:gridSpan w:val="6"/>
            <w:tcBorders>
              <w:left w:val="nil"/>
              <w:bottom w:val="nil"/>
            </w:tcBorders>
          </w:tcPr>
          <w:p w:rsidR="004734CB" w:rsidRDefault="004734CB" w:rsidP="004734CB">
            <w:pPr>
              <w:jc w:val="left"/>
            </w:pPr>
          </w:p>
        </w:tc>
      </w:tr>
      <w:tr w:rsidR="001B20E9" w:rsidTr="009040FB">
        <w:trPr>
          <w:trHeight w:val="57"/>
        </w:trPr>
        <w:tc>
          <w:tcPr>
            <w:tcW w:w="1526" w:type="dxa"/>
            <w:vMerge/>
            <w:vAlign w:val="center"/>
          </w:tcPr>
          <w:p w:rsidR="001B20E9" w:rsidRDefault="001B20E9" w:rsidP="009E1390"/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B20E9" w:rsidRDefault="001B20E9" w:rsidP="009E1390">
            <w:r>
              <w:rPr>
                <w:rFonts w:hint="eastAsia"/>
              </w:rPr>
              <w:t>職名</w:t>
            </w:r>
          </w:p>
        </w:tc>
        <w:tc>
          <w:tcPr>
            <w:tcW w:w="5502" w:type="dxa"/>
            <w:gridSpan w:val="6"/>
            <w:tcBorders>
              <w:top w:val="nil"/>
              <w:left w:val="nil"/>
              <w:bottom w:val="nil"/>
            </w:tcBorders>
          </w:tcPr>
          <w:p w:rsidR="001B20E9" w:rsidRDefault="001B20E9" w:rsidP="004734CB">
            <w:pPr>
              <w:jc w:val="left"/>
            </w:pPr>
          </w:p>
        </w:tc>
      </w:tr>
      <w:tr w:rsidR="004734CB" w:rsidTr="009040FB">
        <w:trPr>
          <w:trHeight w:val="57"/>
        </w:trPr>
        <w:tc>
          <w:tcPr>
            <w:tcW w:w="1526" w:type="dxa"/>
            <w:vMerge/>
          </w:tcPr>
          <w:p w:rsidR="004734CB" w:rsidRDefault="004734CB" w:rsidP="004734CB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  <w:vAlign w:val="center"/>
          </w:tcPr>
          <w:p w:rsidR="004734CB" w:rsidRDefault="004734CB" w:rsidP="009E1390">
            <w:r>
              <w:rPr>
                <w:rFonts w:hint="eastAsia"/>
              </w:rPr>
              <w:t>氏名（個人番号）</w:t>
            </w:r>
          </w:p>
        </w:tc>
        <w:tc>
          <w:tcPr>
            <w:tcW w:w="5502" w:type="dxa"/>
            <w:gridSpan w:val="6"/>
            <w:tcBorders>
              <w:top w:val="nil"/>
              <w:left w:val="nil"/>
            </w:tcBorders>
          </w:tcPr>
          <w:p w:rsidR="004734CB" w:rsidRDefault="004734CB" w:rsidP="004734CB">
            <w:pPr>
              <w:jc w:val="left"/>
            </w:pPr>
          </w:p>
        </w:tc>
      </w:tr>
      <w:tr w:rsidR="0017187C" w:rsidTr="009040FB">
        <w:trPr>
          <w:trHeight w:val="737"/>
        </w:trPr>
        <w:tc>
          <w:tcPr>
            <w:tcW w:w="1526" w:type="dxa"/>
            <w:vAlign w:val="center"/>
          </w:tcPr>
          <w:p w:rsidR="0017187C" w:rsidRDefault="00326F16" w:rsidP="009040FB">
            <w:r>
              <w:rPr>
                <w:rFonts w:hint="eastAsia"/>
              </w:rPr>
              <w:t>雇用しようとする職種</w:t>
            </w:r>
          </w:p>
        </w:tc>
        <w:tc>
          <w:tcPr>
            <w:tcW w:w="7203" w:type="dxa"/>
            <w:gridSpan w:val="8"/>
            <w:vAlign w:val="center"/>
          </w:tcPr>
          <w:p w:rsidR="0017187C" w:rsidRDefault="0017187C" w:rsidP="009E1390"/>
        </w:tc>
      </w:tr>
      <w:tr w:rsidR="00AB6E7F" w:rsidTr="009040FB">
        <w:trPr>
          <w:trHeight w:val="737"/>
        </w:trPr>
        <w:tc>
          <w:tcPr>
            <w:tcW w:w="1526" w:type="dxa"/>
            <w:vMerge w:val="restart"/>
            <w:vAlign w:val="center"/>
          </w:tcPr>
          <w:p w:rsidR="0019751D" w:rsidRDefault="00AB6E7F" w:rsidP="009E1390">
            <w:r>
              <w:rPr>
                <w:rFonts w:hint="eastAsia"/>
              </w:rPr>
              <w:t>休業期間</w:t>
            </w:r>
          </w:p>
          <w:p w:rsidR="00AB6E7F" w:rsidRDefault="00263E77" w:rsidP="00263E77">
            <w:pPr>
              <w:spacing w:line="200" w:lineRule="exact"/>
            </w:pPr>
            <w:r>
              <w:rPr>
                <w:rFonts w:hint="eastAsia"/>
                <w:sz w:val="16"/>
              </w:rPr>
              <w:t>（育児休業の場合は産前及び</w:t>
            </w:r>
            <w:r w:rsidR="00AB6E7F" w:rsidRPr="0019751D">
              <w:rPr>
                <w:rFonts w:hint="eastAsia"/>
                <w:sz w:val="16"/>
              </w:rPr>
              <w:t>産後</w:t>
            </w:r>
            <w:r>
              <w:rPr>
                <w:rFonts w:hint="eastAsia"/>
                <w:sz w:val="16"/>
              </w:rPr>
              <w:t>の特別</w:t>
            </w:r>
            <w:r w:rsidR="0019751D" w:rsidRPr="0019751D">
              <w:rPr>
                <w:rFonts w:hint="eastAsia"/>
                <w:sz w:val="16"/>
              </w:rPr>
              <w:t>休暇</w:t>
            </w:r>
            <w:r>
              <w:rPr>
                <w:rFonts w:hint="eastAsia"/>
                <w:sz w:val="16"/>
              </w:rPr>
              <w:t>期間を除く</w:t>
            </w:r>
            <w:r w:rsidR="0019751D" w:rsidRPr="0019751D">
              <w:rPr>
                <w:rFonts w:hint="eastAsia"/>
                <w:sz w:val="16"/>
              </w:rPr>
              <w:t>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6E7F" w:rsidRDefault="0019751D" w:rsidP="009E1390">
            <w:r>
              <w:rPr>
                <w:rFonts w:hint="eastAsia"/>
              </w:rPr>
              <w:t>始期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vAlign w:val="center"/>
          </w:tcPr>
          <w:p w:rsidR="00AB6E7F" w:rsidRPr="00084D44" w:rsidRDefault="00AB6E7F" w:rsidP="009E1390">
            <w:pPr>
              <w:jc w:val="right"/>
              <w:rPr>
                <w:strike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AB6E7F" w:rsidRDefault="00AB6E7F" w:rsidP="009E1390">
            <w:pPr>
              <w:ind w:left="45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B6E7F" w:rsidRDefault="0019751D" w:rsidP="009E1390">
            <w:r>
              <w:rPr>
                <w:rFonts w:hint="eastAsia"/>
              </w:rPr>
              <w:t>年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AB6E7F" w:rsidRDefault="00AB6E7F" w:rsidP="009E1390"/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AB6E7F" w:rsidRDefault="0019751D" w:rsidP="009E1390">
            <w:r>
              <w:rPr>
                <w:rFonts w:hint="eastAsia"/>
              </w:rPr>
              <w:t>月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AB6E7F" w:rsidRDefault="00AB6E7F" w:rsidP="009E1390"/>
        </w:tc>
        <w:tc>
          <w:tcPr>
            <w:tcW w:w="1391" w:type="dxa"/>
            <w:tcBorders>
              <w:left w:val="nil"/>
            </w:tcBorders>
            <w:vAlign w:val="center"/>
          </w:tcPr>
          <w:p w:rsidR="00AB6E7F" w:rsidRDefault="0019751D" w:rsidP="009E1390">
            <w:r>
              <w:rPr>
                <w:rFonts w:hint="eastAsia"/>
              </w:rPr>
              <w:t>日</w:t>
            </w:r>
          </w:p>
        </w:tc>
      </w:tr>
      <w:tr w:rsidR="00AB6E7F" w:rsidTr="009040FB">
        <w:trPr>
          <w:trHeight w:val="737"/>
        </w:trPr>
        <w:tc>
          <w:tcPr>
            <w:tcW w:w="1526" w:type="dxa"/>
            <w:vMerge/>
            <w:vAlign w:val="center"/>
          </w:tcPr>
          <w:p w:rsidR="00AB6E7F" w:rsidRDefault="00AB6E7F" w:rsidP="009E1390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6E7F" w:rsidRDefault="0019751D" w:rsidP="009E1390">
            <w:r>
              <w:rPr>
                <w:rFonts w:hint="eastAsia"/>
              </w:rPr>
              <w:t>終期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vAlign w:val="center"/>
          </w:tcPr>
          <w:p w:rsidR="00AB6E7F" w:rsidRPr="00084D44" w:rsidRDefault="00AB6E7F" w:rsidP="009E1390">
            <w:pPr>
              <w:jc w:val="right"/>
              <w:rPr>
                <w:strike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AB6E7F" w:rsidRDefault="00AB6E7F" w:rsidP="009E1390">
            <w:pPr>
              <w:ind w:left="45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B6E7F" w:rsidRDefault="0019751D" w:rsidP="009E1390">
            <w:r>
              <w:rPr>
                <w:rFonts w:hint="eastAsia"/>
              </w:rPr>
              <w:t>年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AB6E7F" w:rsidRDefault="00AB6E7F" w:rsidP="009E1390"/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AB6E7F" w:rsidRDefault="0019751D" w:rsidP="009E1390">
            <w:r>
              <w:rPr>
                <w:rFonts w:hint="eastAsia"/>
              </w:rPr>
              <w:t>月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AB6E7F" w:rsidRDefault="00AB6E7F" w:rsidP="009E1390"/>
        </w:tc>
        <w:tc>
          <w:tcPr>
            <w:tcW w:w="1391" w:type="dxa"/>
            <w:tcBorders>
              <w:left w:val="nil"/>
            </w:tcBorders>
            <w:vAlign w:val="center"/>
          </w:tcPr>
          <w:p w:rsidR="00AB6E7F" w:rsidRDefault="0019751D" w:rsidP="009E1390">
            <w:r>
              <w:rPr>
                <w:rFonts w:hint="eastAsia"/>
              </w:rPr>
              <w:t>日</w:t>
            </w:r>
          </w:p>
        </w:tc>
      </w:tr>
      <w:tr w:rsidR="009E1390" w:rsidTr="009040FB">
        <w:trPr>
          <w:trHeight w:val="737"/>
        </w:trPr>
        <w:tc>
          <w:tcPr>
            <w:tcW w:w="1526" w:type="dxa"/>
            <w:vMerge w:val="restart"/>
            <w:vAlign w:val="center"/>
          </w:tcPr>
          <w:p w:rsidR="009E1390" w:rsidRPr="008F6255" w:rsidRDefault="009040FB" w:rsidP="0078677B">
            <w:r w:rsidRPr="008F6255">
              <w:rPr>
                <w:rFonts w:hint="eastAsia"/>
              </w:rPr>
              <w:t>利用期間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1390" w:rsidRDefault="009E1390" w:rsidP="009E1390">
            <w:r>
              <w:rPr>
                <w:rFonts w:hint="eastAsia"/>
              </w:rPr>
              <w:t>始期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vAlign w:val="center"/>
          </w:tcPr>
          <w:p w:rsidR="009E1390" w:rsidRPr="00084D44" w:rsidRDefault="009E1390" w:rsidP="009E1390">
            <w:pPr>
              <w:jc w:val="right"/>
              <w:rPr>
                <w:strike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E1390" w:rsidRDefault="009E1390" w:rsidP="009E1390">
            <w:pPr>
              <w:ind w:left="45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E1390" w:rsidRDefault="009E1390" w:rsidP="009E1390">
            <w:r>
              <w:rPr>
                <w:rFonts w:hint="eastAsia"/>
              </w:rPr>
              <w:t>年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9E1390" w:rsidRDefault="009E1390" w:rsidP="009E1390"/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E1390" w:rsidRDefault="009E1390" w:rsidP="009E1390">
            <w:r>
              <w:rPr>
                <w:rFonts w:hint="eastAsia"/>
              </w:rPr>
              <w:t>月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9E1390" w:rsidRDefault="009E1390" w:rsidP="009E1390"/>
        </w:tc>
        <w:tc>
          <w:tcPr>
            <w:tcW w:w="1391" w:type="dxa"/>
            <w:tcBorders>
              <w:left w:val="nil"/>
            </w:tcBorders>
            <w:vAlign w:val="center"/>
          </w:tcPr>
          <w:p w:rsidR="009E1390" w:rsidRDefault="009E1390" w:rsidP="009E1390">
            <w:r>
              <w:rPr>
                <w:rFonts w:hint="eastAsia"/>
              </w:rPr>
              <w:t>日</w:t>
            </w:r>
          </w:p>
        </w:tc>
      </w:tr>
      <w:tr w:rsidR="009E1390" w:rsidTr="009040FB">
        <w:trPr>
          <w:trHeight w:val="737"/>
        </w:trPr>
        <w:tc>
          <w:tcPr>
            <w:tcW w:w="1526" w:type="dxa"/>
            <w:vMerge/>
          </w:tcPr>
          <w:p w:rsidR="009E1390" w:rsidRPr="008F6255" w:rsidRDefault="009E1390" w:rsidP="004734CB">
            <w:pPr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1390" w:rsidRDefault="009E1390" w:rsidP="009E1390">
            <w:r>
              <w:rPr>
                <w:rFonts w:hint="eastAsia"/>
              </w:rPr>
              <w:t>終期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vAlign w:val="center"/>
          </w:tcPr>
          <w:p w:rsidR="009E1390" w:rsidRPr="00084D44" w:rsidRDefault="009E1390" w:rsidP="009E1390">
            <w:pPr>
              <w:jc w:val="right"/>
              <w:rPr>
                <w:strike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E1390" w:rsidRDefault="009E1390" w:rsidP="009E1390"/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E1390" w:rsidRDefault="009E1390" w:rsidP="009E1390">
            <w:r>
              <w:rPr>
                <w:rFonts w:hint="eastAsia"/>
              </w:rPr>
              <w:t>年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9E1390" w:rsidRDefault="009E1390" w:rsidP="009E1390"/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E1390" w:rsidRDefault="009E1390" w:rsidP="009E1390">
            <w:r>
              <w:rPr>
                <w:rFonts w:hint="eastAsia"/>
              </w:rPr>
              <w:t>月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9E1390" w:rsidRDefault="009E1390" w:rsidP="009E1390"/>
        </w:tc>
        <w:tc>
          <w:tcPr>
            <w:tcW w:w="1391" w:type="dxa"/>
            <w:tcBorders>
              <w:left w:val="nil"/>
            </w:tcBorders>
            <w:vAlign w:val="center"/>
          </w:tcPr>
          <w:p w:rsidR="009E1390" w:rsidRDefault="009E1390" w:rsidP="009E1390">
            <w:r>
              <w:rPr>
                <w:rFonts w:hint="eastAsia"/>
              </w:rPr>
              <w:t>日</w:t>
            </w:r>
          </w:p>
        </w:tc>
      </w:tr>
      <w:tr w:rsidR="00DC25F1" w:rsidTr="009040FB">
        <w:tc>
          <w:tcPr>
            <w:tcW w:w="1526" w:type="dxa"/>
            <w:vAlign w:val="center"/>
          </w:tcPr>
          <w:p w:rsidR="009040FB" w:rsidRPr="008F6255" w:rsidRDefault="009040FB" w:rsidP="009E1390">
            <w:r w:rsidRPr="008F6255">
              <w:rPr>
                <w:rFonts w:hint="eastAsia"/>
              </w:rPr>
              <w:t>雇用に伴う</w:t>
            </w:r>
          </w:p>
          <w:p w:rsidR="00934E32" w:rsidRPr="008F6255" w:rsidRDefault="009040FB" w:rsidP="009E1390">
            <w:r w:rsidRPr="008F6255">
              <w:rPr>
                <w:rFonts w:hint="eastAsia"/>
              </w:rPr>
              <w:t>支払額（概算）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DC25F1" w:rsidRDefault="00DC25F1" w:rsidP="00934E32"/>
        </w:tc>
        <w:tc>
          <w:tcPr>
            <w:tcW w:w="5502" w:type="dxa"/>
            <w:gridSpan w:val="6"/>
            <w:tcBorders>
              <w:left w:val="nil"/>
            </w:tcBorders>
            <w:vAlign w:val="center"/>
          </w:tcPr>
          <w:p w:rsidR="00DC25F1" w:rsidRDefault="00DC25F1" w:rsidP="00934E32">
            <w:r>
              <w:rPr>
                <w:rFonts w:hint="eastAsia"/>
              </w:rPr>
              <w:t>円</w:t>
            </w:r>
          </w:p>
        </w:tc>
      </w:tr>
      <w:tr w:rsidR="004734CB" w:rsidTr="009040FB">
        <w:trPr>
          <w:trHeight w:val="1329"/>
        </w:trPr>
        <w:tc>
          <w:tcPr>
            <w:tcW w:w="1526" w:type="dxa"/>
            <w:vAlign w:val="center"/>
          </w:tcPr>
          <w:p w:rsidR="004734CB" w:rsidRDefault="00934E32" w:rsidP="00934E32">
            <w:r>
              <w:rPr>
                <w:rFonts w:hint="eastAsia"/>
              </w:rPr>
              <w:t>備考</w:t>
            </w:r>
          </w:p>
        </w:tc>
        <w:tc>
          <w:tcPr>
            <w:tcW w:w="7203" w:type="dxa"/>
            <w:gridSpan w:val="8"/>
          </w:tcPr>
          <w:p w:rsidR="004734CB" w:rsidRDefault="0019751D" w:rsidP="004734CB">
            <w:pPr>
              <w:jc w:val="left"/>
            </w:pPr>
            <w:r w:rsidRPr="0019751D">
              <w:rPr>
                <w:rFonts w:hint="eastAsia"/>
                <w:color w:val="808080" w:themeColor="background1" w:themeShade="80"/>
              </w:rPr>
              <w:t>※育児休業の産前・産後休暇がある場合は補記願います。</w:t>
            </w:r>
          </w:p>
        </w:tc>
      </w:tr>
    </w:tbl>
    <w:p w:rsidR="004734CB" w:rsidRPr="004734CB" w:rsidRDefault="004734CB" w:rsidP="004734CB">
      <w:pPr>
        <w:jc w:val="left"/>
      </w:pPr>
    </w:p>
    <w:sectPr w:rsidR="004734CB" w:rsidRPr="004734CB" w:rsidSect="00C15E8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E4" w:rsidRDefault="00792CE4" w:rsidP="009E1390">
      <w:r>
        <w:separator/>
      </w:r>
    </w:p>
  </w:endnote>
  <w:endnote w:type="continuationSeparator" w:id="0">
    <w:p w:rsidR="00792CE4" w:rsidRDefault="00792CE4" w:rsidP="009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E4" w:rsidRDefault="00792CE4" w:rsidP="009E1390">
      <w:r>
        <w:separator/>
      </w:r>
    </w:p>
  </w:footnote>
  <w:footnote w:type="continuationSeparator" w:id="0">
    <w:p w:rsidR="00792CE4" w:rsidRDefault="00792CE4" w:rsidP="009E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90" w:rsidRDefault="009E1390" w:rsidP="009E1390">
    <w:pPr>
      <w:pStyle w:val="a4"/>
      <w:jc w:val="right"/>
    </w:pPr>
    <w:r>
      <w:rPr>
        <w:rFonts w:hint="eastAsia"/>
      </w:rPr>
      <w:t>別紙１</w:t>
    </w:r>
  </w:p>
  <w:p w:rsidR="009E1390" w:rsidRDefault="009E13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CB"/>
    <w:rsid w:val="0003164B"/>
    <w:rsid w:val="00084D44"/>
    <w:rsid w:val="000A5BDF"/>
    <w:rsid w:val="00102598"/>
    <w:rsid w:val="0017187C"/>
    <w:rsid w:val="00190F93"/>
    <w:rsid w:val="0019751D"/>
    <w:rsid w:val="001B20E9"/>
    <w:rsid w:val="00263E77"/>
    <w:rsid w:val="00326F16"/>
    <w:rsid w:val="00367833"/>
    <w:rsid w:val="00402787"/>
    <w:rsid w:val="00422161"/>
    <w:rsid w:val="004734CB"/>
    <w:rsid w:val="00544153"/>
    <w:rsid w:val="0078677B"/>
    <w:rsid w:val="00792CE4"/>
    <w:rsid w:val="007B7EE7"/>
    <w:rsid w:val="0082739E"/>
    <w:rsid w:val="008F4F03"/>
    <w:rsid w:val="008F6255"/>
    <w:rsid w:val="009008B2"/>
    <w:rsid w:val="009030F5"/>
    <w:rsid w:val="009040FB"/>
    <w:rsid w:val="00926CEB"/>
    <w:rsid w:val="00934E32"/>
    <w:rsid w:val="009D1639"/>
    <w:rsid w:val="009D6CCB"/>
    <w:rsid w:val="009E1390"/>
    <w:rsid w:val="00A15B17"/>
    <w:rsid w:val="00AB6E7F"/>
    <w:rsid w:val="00AE2CFA"/>
    <w:rsid w:val="00B96684"/>
    <w:rsid w:val="00C15E8D"/>
    <w:rsid w:val="00D36087"/>
    <w:rsid w:val="00DC25F1"/>
    <w:rsid w:val="00E26E2A"/>
    <w:rsid w:val="00ED1BE1"/>
    <w:rsid w:val="00F8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1D70EE-D2E5-4BFF-8ECD-73AF574A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390"/>
  </w:style>
  <w:style w:type="paragraph" w:styleId="a6">
    <w:name w:val="footer"/>
    <w:basedOn w:val="a"/>
    <w:link w:val="a7"/>
    <w:uiPriority w:val="99"/>
    <w:unhideWhenUsed/>
    <w:rsid w:val="009E1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390"/>
  </w:style>
  <w:style w:type="paragraph" w:styleId="a8">
    <w:name w:val="Balloon Text"/>
    <w:basedOn w:val="a"/>
    <w:link w:val="a9"/>
    <w:uiPriority w:val="99"/>
    <w:semiHidden/>
    <w:unhideWhenUsed/>
    <w:rsid w:val="009E1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soumu6</cp:lastModifiedBy>
  <cp:revision>4</cp:revision>
  <cp:lastPrinted>2018-12-11T00:06:00Z</cp:lastPrinted>
  <dcterms:created xsi:type="dcterms:W3CDTF">2019-04-15T01:24:00Z</dcterms:created>
  <dcterms:modified xsi:type="dcterms:W3CDTF">2019-05-07T23:55:00Z</dcterms:modified>
</cp:coreProperties>
</file>